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5FAA" w:rsidRPr="00EE5FAA" w:rsidRDefault="00EE5FAA" w:rsidP="00EE5F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  <w:t>Федеральное государственное бюджетное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  <w:t>образовательное учреждение высшего образования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  <w:t xml:space="preserve">«Уфимский государственный авиационный технический университет» </w:t>
      </w:r>
    </w:p>
    <w:p w:rsidR="00C82410" w:rsidRPr="00EE5FAA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Кафедра финансов, денежного обращения </w:t>
      </w:r>
      <w:r w:rsidRPr="00FE7A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и экономической безопасности</w:t>
      </w: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EE5FAA" w:rsidRPr="00C82410" w:rsidRDefault="00EE5FAA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666376" w:rsidRPr="00C82410" w:rsidRDefault="00666376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highlight w:val="yellow"/>
          <w:lang w:eastAsia="ru-RU"/>
        </w:rPr>
      </w:pPr>
    </w:p>
    <w:p w:rsidR="00623425" w:rsidRPr="00623425" w:rsidRDefault="00623425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62342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МЕТОДИЧЕСКИЕ РЕКОМЕНДАЦИИ</w:t>
      </w:r>
    </w:p>
    <w:p w:rsidR="00623425" w:rsidRPr="00623425" w:rsidRDefault="00623425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C82410" w:rsidRPr="00FE7A0C" w:rsidRDefault="00623425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  <w:r w:rsidRPr="00FE7A0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по дисциплине </w:t>
      </w:r>
      <w:r w:rsidRPr="00FE7A0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  <w:t>«Управление организацией</w:t>
      </w:r>
      <w:r w:rsidR="00A26F05" w:rsidRPr="00FE7A0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»</w:t>
      </w:r>
      <w:r w:rsidRPr="00FE7A0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Pr="00FE7A0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br/>
      </w:r>
    </w:p>
    <w:p w:rsidR="00623425" w:rsidRDefault="00623425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</w:p>
    <w:p w:rsidR="00623425" w:rsidRPr="00C82410" w:rsidRDefault="00623425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C82410" w:rsidRP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0"/>
          <w:szCs w:val="10"/>
          <w:highlight w:val="yellow"/>
          <w:lang w:eastAsia="ru-RU"/>
        </w:rPr>
      </w:pPr>
    </w:p>
    <w:p w:rsidR="00EE5FAA" w:rsidRPr="00EE5FAA" w:rsidRDefault="00C82410" w:rsidP="00EE5F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Уфа 20</w:t>
      </w:r>
      <w:r w:rsidR="0066637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21</w:t>
      </w:r>
      <w:r w:rsidRPr="00C82410">
        <w:rPr>
          <w:rFonts w:ascii="Times New Roman" w:eastAsia="Times New Roman" w:hAnsi="Times New Roman" w:cs="Times New Roman"/>
          <w:spacing w:val="-2"/>
          <w:sz w:val="31"/>
          <w:szCs w:val="31"/>
          <w:lang w:eastAsia="ru-RU"/>
        </w:rPr>
        <w:br w:type="page"/>
      </w:r>
      <w:r w:rsidR="00EE5FAA" w:rsidRPr="00EE5FA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Министерство науки и высшего образования Российской Федерации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Федеральное государственное бюджетное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образовательное учреждение высшего образования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«Уфимский государственный авиационный технический университет» </w:t>
      </w: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E5FAA" w:rsidRPr="00EE5FAA" w:rsidRDefault="00EE5FAA" w:rsidP="00EE5F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5F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Кафедра финансов, денежного обращения </w:t>
      </w:r>
      <w:r w:rsidRPr="00EE5FA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экономической безопасности</w:t>
      </w:r>
    </w:p>
    <w:p w:rsidR="00FE7A0C" w:rsidRPr="00FE7A0C" w:rsidRDefault="00FE7A0C" w:rsidP="00EE5F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EE5FAA" w:rsidRDefault="00EE5FAA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EE5FAA" w:rsidRPr="00FE7A0C" w:rsidRDefault="00EE5FAA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EE5FAA" w:rsidRPr="00FE7A0C" w:rsidRDefault="00EE5FAA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FE7A0C">
        <w:rPr>
          <w:rFonts w:ascii="Times New Roman" w:eastAsia="Times New Roman" w:hAnsi="Times New Roman" w:cs="Times New Roman"/>
          <w:sz w:val="36"/>
          <w:szCs w:val="36"/>
          <w:lang w:eastAsia="ru-RU"/>
        </w:rPr>
        <w:t>МЕТОДИЧЕСКИЕ РЕКОМЕНДАЦИИ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по дисциплине </w:t>
      </w: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 xml:space="preserve">«Управление организацией» </w:t>
      </w: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FE7A0C" w:rsidRPr="00FE7A0C" w:rsidRDefault="00FE7A0C" w:rsidP="00FE7A0C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FE7A0C" w:rsidRDefault="00FE7A0C" w:rsidP="00FE7A0C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FE7A0C" w:rsidRPr="00FE7A0C" w:rsidRDefault="00FE7A0C" w:rsidP="00FE7A0C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FE7A0C" w:rsidRPr="00FE7A0C" w:rsidRDefault="00FE7A0C" w:rsidP="00FE7A0C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EE5FAA" w:rsidRDefault="00EE5FAA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EE5FAA" w:rsidRPr="00FE7A0C" w:rsidRDefault="00EE5FAA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10"/>
          <w:szCs w:val="10"/>
          <w:highlight w:val="yellow"/>
          <w:lang w:eastAsia="ru-RU"/>
        </w:rPr>
      </w:pP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t>Уфа 20</w:t>
      </w:r>
      <w:r w:rsidR="00666376">
        <w:rPr>
          <w:rFonts w:ascii="Times New Roman" w:eastAsia="Times New Roman" w:hAnsi="Times New Roman" w:cs="Times New Roman"/>
          <w:sz w:val="32"/>
          <w:szCs w:val="32"/>
          <w:lang w:eastAsia="ru-RU"/>
        </w:rPr>
        <w:t>21</w:t>
      </w:r>
    </w:p>
    <w:p w:rsidR="00C82410" w:rsidRPr="00C82410" w:rsidRDefault="00C82410" w:rsidP="00FE7A0C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2410">
        <w:rPr>
          <w:rFonts w:ascii="Times New Roman" w:eastAsia="Times New Roman" w:hAnsi="Times New Roman" w:cs="Times New Roman"/>
          <w:sz w:val="32"/>
          <w:szCs w:val="32"/>
          <w:lang w:eastAsia="ru-RU"/>
        </w:rPr>
        <w:lastRenderedPageBreak/>
        <w:t xml:space="preserve">Составители: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Е. </w:t>
      </w:r>
      <w:r w:rsidR="00DD507A">
        <w:rPr>
          <w:rFonts w:ascii="Times New Roman" w:eastAsia="Times New Roman" w:hAnsi="Times New Roman" w:cs="Times New Roman"/>
          <w:sz w:val="32"/>
          <w:szCs w:val="32"/>
          <w:lang w:eastAsia="ru-RU"/>
        </w:rPr>
        <w:t>О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</w:t>
      </w:r>
      <w:r w:rsidR="00DD507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Иванова,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DD507A">
        <w:rPr>
          <w:rFonts w:ascii="Times New Roman" w:eastAsia="Times New Roman" w:hAnsi="Times New Roman" w:cs="Times New Roman"/>
          <w:sz w:val="32"/>
          <w:szCs w:val="32"/>
          <w:lang w:eastAsia="ru-RU"/>
        </w:rPr>
        <w:t>Н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А. </w:t>
      </w:r>
      <w:r w:rsidR="00DD507A">
        <w:rPr>
          <w:rFonts w:ascii="Times New Roman" w:eastAsia="Times New Roman" w:hAnsi="Times New Roman" w:cs="Times New Roman"/>
          <w:sz w:val="32"/>
          <w:szCs w:val="32"/>
          <w:lang w:eastAsia="ru-RU"/>
        </w:rPr>
        <w:t>Самойлова</w:t>
      </w:r>
    </w:p>
    <w:p w:rsid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42028F" w:rsidRPr="00C82410" w:rsidRDefault="0042028F" w:rsidP="00C824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241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УДК </w:t>
      </w: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241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ББК </w:t>
      </w: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Default="00C82410" w:rsidP="00BA123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М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етодические рекомендации 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по дисциплине «Управление организацией» </w:t>
      </w:r>
      <w:r w:rsidR="00BA123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/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Уфимск</w:t>
      </w:r>
      <w:proofErr w:type="spellEnd"/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. гос. авиац. </w:t>
      </w:r>
      <w:r w:rsidR="00BA123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техн. ун-т</w:t>
      </w:r>
      <w:proofErr w:type="gramStart"/>
      <w:r w:rsidR="00DD507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;</w:t>
      </w:r>
      <w:proofErr w:type="gramEnd"/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сост</w:t>
      </w:r>
      <w:r w:rsidR="00DD507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. </w:t>
      </w:r>
      <w:r w:rsidR="00BA1233" w:rsidRPr="00C8241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: </w:t>
      </w:r>
      <w:r w:rsidR="00D0305E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  <w:r w:rsid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t>Е</w:t>
      </w:r>
      <w:r w:rsidR="00BA1233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О. Иванова, Н. А. Самойлова.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– Уфа</w:t>
      </w:r>
      <w:proofErr w:type="gramStart"/>
      <w:r w:rsidR="00DD507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="00EE5FA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:</w:t>
      </w:r>
      <w:proofErr w:type="gramEnd"/>
      <w:r w:rsidR="00EE5FAA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УГАТУ, 20</w:t>
      </w:r>
      <w:r w:rsidR="00666376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21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. </w:t>
      </w:r>
      <w:r w:rsidR="0051267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– </w:t>
      </w:r>
      <w:r w:rsidR="0042028F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…..</w:t>
      </w:r>
      <w:r w:rsidR="00FE7A0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с</w:t>
      </w: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.</w:t>
      </w:r>
    </w:p>
    <w:p w:rsidR="00DD507A" w:rsidRDefault="00DD507A" w:rsidP="00BA123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D507A" w:rsidRDefault="00DD507A" w:rsidP="00BA123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D507A" w:rsidRDefault="00DD507A" w:rsidP="00BA123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D507A" w:rsidRPr="00C82410" w:rsidRDefault="00DD507A" w:rsidP="00BA123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D507A" w:rsidRDefault="00DD507A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Представлены</w:t>
      </w:r>
      <w:r w:rsidR="00BA123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теоретические сведения</w:t>
      </w:r>
      <w:r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…</w:t>
      </w:r>
      <w:r w:rsidR="00BA1233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 xml:space="preserve"> </w:t>
      </w:r>
    </w:p>
    <w:p w:rsidR="00DD507A" w:rsidRDefault="00DD507A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D507A" w:rsidRDefault="00DD507A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DD507A" w:rsidRDefault="00DD507A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C82410" w:rsidRPr="00C82410" w:rsidRDefault="00C82410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  <w:r w:rsidRPr="00C82410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Предназначен</w:t>
      </w:r>
      <w:r w:rsidR="000C725B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ы</w:t>
      </w:r>
      <w:r w:rsidR="002C12EC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…</w:t>
      </w:r>
    </w:p>
    <w:p w:rsidR="00C82410" w:rsidRPr="00C82410" w:rsidRDefault="00C82410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C82410" w:rsidRPr="00C82410" w:rsidRDefault="00C82410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C82410" w:rsidRDefault="00C82410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EE5FAA" w:rsidRPr="00C82410" w:rsidRDefault="00EE5FAA" w:rsidP="00C824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</w:pPr>
    </w:p>
    <w:p w:rsidR="00FE7A0C" w:rsidRPr="00EE5FAA" w:rsidRDefault="00FE7A0C" w:rsidP="00EE5FAA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EE5FAA">
        <w:rPr>
          <w:rFonts w:ascii="Times New Roman" w:hAnsi="Times New Roman"/>
          <w:bCs/>
          <w:sz w:val="28"/>
          <w:szCs w:val="28"/>
        </w:rPr>
        <w:t xml:space="preserve">Рецензент канд. техн. наук, доцент  </w:t>
      </w:r>
      <w:r w:rsidR="00666376" w:rsidRPr="00EE5FAA">
        <w:rPr>
          <w:rFonts w:ascii="Times New Roman" w:hAnsi="Times New Roman"/>
          <w:bCs/>
          <w:sz w:val="28"/>
          <w:szCs w:val="28"/>
        </w:rPr>
        <w:t>А. И. Иванова</w:t>
      </w:r>
      <w:r w:rsidRPr="00EE5FAA">
        <w:rPr>
          <w:rFonts w:ascii="Times New Roman" w:hAnsi="Times New Roman"/>
          <w:bCs/>
          <w:sz w:val="28"/>
          <w:szCs w:val="28"/>
        </w:rPr>
        <w:t xml:space="preserve"> </w:t>
      </w:r>
    </w:p>
    <w:p w:rsidR="00C82410" w:rsidRPr="00EE5FAA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4111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16"/>
          <w:szCs w:val="16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BA1233" w:rsidRDefault="00BA1233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BA1233" w:rsidRDefault="00BA1233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BA1233" w:rsidRDefault="00BA1233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DD507A" w:rsidRDefault="00DD507A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DD507A" w:rsidRDefault="00DD507A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FE7A0C" w:rsidRDefault="00FE7A0C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DD507A" w:rsidRPr="00C82410" w:rsidRDefault="00DD507A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6"/>
          <w:szCs w:val="6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6"/>
          <w:szCs w:val="6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6"/>
          <w:szCs w:val="6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6"/>
          <w:szCs w:val="6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6"/>
          <w:szCs w:val="6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4"/>
          <w:szCs w:val="4"/>
          <w:highlight w:val="yellow"/>
          <w:lang w:eastAsia="ru-RU"/>
        </w:rPr>
      </w:pP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2410">
        <w:rPr>
          <w:rFonts w:ascii="Times New Roman" w:eastAsia="Times New Roman" w:hAnsi="Times New Roman" w:cs="Times New Roman"/>
          <w:sz w:val="28"/>
          <w:szCs w:val="28"/>
          <w:lang w:eastAsia="ru-RU"/>
        </w:rPr>
        <w:t>© УГАТУ, 20</w:t>
      </w:r>
      <w:r w:rsidR="00666376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</w:p>
    <w:p w:rsidR="00C82410" w:rsidRPr="00C82410" w:rsidRDefault="00C82410" w:rsidP="00C82410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C82410" w:rsidRPr="00C82410" w:rsidSect="00666376">
          <w:headerReference w:type="even" r:id="rId6"/>
          <w:footerReference w:type="even" r:id="rId7"/>
          <w:footerReference w:type="default" r:id="rId8"/>
          <w:pgSz w:w="11907" w:h="16840" w:code="9"/>
          <w:pgMar w:top="1134" w:right="1134" w:bottom="1418" w:left="1134" w:header="0" w:footer="1134" w:gutter="0"/>
          <w:cols w:space="60"/>
          <w:noEndnote/>
        </w:sectPr>
      </w:pPr>
    </w:p>
    <w:p w:rsidR="00FE7A0C" w:rsidRDefault="00FE7A0C" w:rsidP="00FE7A0C">
      <w:pPr>
        <w:tabs>
          <w:tab w:val="left" w:pos="1560"/>
          <w:tab w:val="left" w:pos="198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Учебное издание</w:t>
      </w:r>
    </w:p>
    <w:p w:rsidR="00FE7A0C" w:rsidRDefault="00FE7A0C" w:rsidP="00FE7A0C">
      <w:pPr>
        <w:tabs>
          <w:tab w:val="left" w:pos="1560"/>
          <w:tab w:val="left" w:pos="198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E7A0C" w:rsidRPr="00FE7A0C" w:rsidRDefault="00FE7A0C" w:rsidP="00FE7A0C">
      <w:pPr>
        <w:tabs>
          <w:tab w:val="left" w:pos="1560"/>
          <w:tab w:val="left" w:pos="198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FE7A0C" w:rsidRDefault="00FE7A0C" w:rsidP="00623425">
      <w:pPr>
        <w:tabs>
          <w:tab w:val="left" w:pos="1560"/>
          <w:tab w:val="left" w:pos="1985"/>
        </w:tabs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82410" w:rsidRDefault="00C82410" w:rsidP="00623425">
      <w:pPr>
        <w:tabs>
          <w:tab w:val="left" w:pos="1560"/>
          <w:tab w:val="left" w:pos="1985"/>
        </w:tabs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C82410">
        <w:rPr>
          <w:rFonts w:ascii="Times New Roman" w:eastAsia="Times New Roman" w:hAnsi="Times New Roman" w:cs="Times New Roman"/>
          <w:sz w:val="32"/>
          <w:szCs w:val="32"/>
          <w:lang w:eastAsia="ru-RU"/>
        </w:rPr>
        <w:t>Составители</w:t>
      </w:r>
      <w:r w:rsidR="00DD507A" w:rsidRPr="00C8241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: </w:t>
      </w:r>
      <w:r w:rsidR="00DD507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ИВАНОВА </w:t>
      </w:r>
      <w:r w:rsidR="00B5701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Екатерина </w:t>
      </w:r>
      <w:r w:rsidR="00DD507A">
        <w:rPr>
          <w:rFonts w:ascii="Times New Roman" w:eastAsia="Times New Roman" w:hAnsi="Times New Roman" w:cs="Times New Roman"/>
          <w:sz w:val="32"/>
          <w:szCs w:val="32"/>
          <w:lang w:eastAsia="ru-RU"/>
        </w:rPr>
        <w:t>Олеговна</w:t>
      </w:r>
    </w:p>
    <w:p w:rsidR="00623425" w:rsidRPr="00C82410" w:rsidRDefault="00DD507A" w:rsidP="0037746B">
      <w:pPr>
        <w:tabs>
          <w:tab w:val="left" w:pos="1560"/>
          <w:tab w:val="left" w:pos="1985"/>
        </w:tabs>
        <w:spacing w:after="0" w:line="240" w:lineRule="auto"/>
        <w:ind w:left="184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САМОЙЛОВА Наталья</w:t>
      </w:r>
      <w:r w:rsidR="0062342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А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нтоновна</w:t>
      </w: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82410" w:rsidRPr="00C82410" w:rsidRDefault="00C82410" w:rsidP="00C82410">
      <w:pPr>
        <w:tabs>
          <w:tab w:val="left" w:pos="1701"/>
        </w:tabs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C82410" w:rsidRPr="00C82410" w:rsidRDefault="00C82410" w:rsidP="00C82410">
      <w:pPr>
        <w:spacing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623425" w:rsidRDefault="00623425" w:rsidP="00623425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EE5FAA" w:rsidRDefault="00EE5FAA" w:rsidP="00623425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E7A0C" w:rsidRPr="00C82410" w:rsidRDefault="00FE7A0C" w:rsidP="00623425">
      <w:pPr>
        <w:spacing w:line="240" w:lineRule="auto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623425" w:rsidRPr="00623425" w:rsidRDefault="00623425" w:rsidP="00623425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623425">
        <w:rPr>
          <w:rFonts w:ascii="Times New Roman" w:eastAsia="Times New Roman" w:hAnsi="Times New Roman" w:cs="Times New Roman"/>
          <w:sz w:val="36"/>
          <w:szCs w:val="36"/>
          <w:lang w:eastAsia="ru-RU"/>
        </w:rPr>
        <w:t>МЕТОДИЧЕСКИЕ РЕКОМЕНДАЦИИ</w:t>
      </w:r>
    </w:p>
    <w:p w:rsidR="00623425" w:rsidRPr="00623425" w:rsidRDefault="00623425" w:rsidP="00623425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623425" w:rsidRPr="00FE7A0C" w:rsidRDefault="00623425" w:rsidP="00623425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highlight w:val="yellow"/>
          <w:lang w:eastAsia="ru-RU"/>
        </w:rPr>
      </w:pP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по дисциплине </w:t>
      </w: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  <w:t>«Управление организацией»</w:t>
      </w:r>
      <w:r w:rsidRPr="00FE7A0C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82410" w:rsidRPr="00794834" w:rsidRDefault="00C82410" w:rsidP="00C824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7A0C" w:rsidRPr="00FE7A0C" w:rsidRDefault="00FE7A0C" w:rsidP="00FE7A0C">
      <w:pPr>
        <w:spacing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Компьютерная верстка </w:t>
      </w:r>
      <w:r w:rsidR="0066637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А.</w:t>
      </w:r>
      <w:r w:rsidR="002C12E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66637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А. Иванова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Подписано в печать 00.00.</w:t>
      </w:r>
      <w:r w:rsidR="001D2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2021</w:t>
      </w: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. Формат 60</w:t>
      </w: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B4"/>
      </w: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84 1/16.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Бумага офсетная. Печать плоская. Гарнитура</w:t>
      </w:r>
      <w:r w:rsidRPr="00FE7A0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Times New Roman.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</w:t>
      </w:r>
      <w:proofErr w:type="spellEnd"/>
      <w:r w:rsidRPr="0066637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proofErr w:type="spellStart"/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</w:t>
      </w:r>
      <w:proofErr w:type="spellEnd"/>
      <w:r w:rsidRPr="0066637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</w:t>
      </w: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Pr="00666376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. 00,0. </w:t>
      </w: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Тираж 000 экз. Заказ № 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ФГБОУ </w:t>
      </w:r>
      <w:proofErr w:type="gramStart"/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proofErr w:type="gramEnd"/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«Уфимский государственный авиационный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технический университет»</w:t>
      </w:r>
    </w:p>
    <w:p w:rsidR="00FE7A0C" w:rsidRPr="00FE7A0C" w:rsidRDefault="00FE7A0C" w:rsidP="00FE7A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Отпечатано с готового оригинал-макета</w:t>
      </w:r>
      <w:r w:rsidR="0037746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C4008C" w:rsidRDefault="00FE7A0C" w:rsidP="00FE7A0C">
      <w:pPr>
        <w:spacing w:after="0" w:line="240" w:lineRule="auto"/>
        <w:jc w:val="center"/>
      </w:pPr>
      <w:r w:rsidRPr="00FE7A0C">
        <w:rPr>
          <w:rFonts w:ascii="Times New Roman" w:eastAsia="Times New Roman" w:hAnsi="Times New Roman" w:cs="Times New Roman"/>
          <w:sz w:val="28"/>
          <w:szCs w:val="28"/>
          <w:lang w:eastAsia="ru-RU"/>
        </w:rPr>
        <w:t>450008, г. Уфа, ул. К. Маркса, д. 12.</w:t>
      </w:r>
    </w:p>
    <w:sectPr w:rsidR="00C4008C" w:rsidSect="00666376">
      <w:pgSz w:w="11906" w:h="16838" w:code="9"/>
      <w:pgMar w:top="1134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17AB" w:rsidRDefault="005E17AB">
      <w:pPr>
        <w:spacing w:after="0" w:line="240" w:lineRule="auto"/>
      </w:pPr>
      <w:r>
        <w:separator/>
      </w:r>
    </w:p>
  </w:endnote>
  <w:endnote w:type="continuationSeparator" w:id="0">
    <w:p w:rsidR="005E17AB" w:rsidRDefault="005E17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5FAA" w:rsidRDefault="00EE5FAA" w:rsidP="00666376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E5FAA" w:rsidRDefault="00EE5FAA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5FAA" w:rsidRDefault="00EE5FAA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17AB" w:rsidRDefault="005E17AB">
      <w:pPr>
        <w:spacing w:after="0" w:line="240" w:lineRule="auto"/>
      </w:pPr>
      <w:r>
        <w:separator/>
      </w:r>
    </w:p>
  </w:footnote>
  <w:footnote w:type="continuationSeparator" w:id="0">
    <w:p w:rsidR="005E17AB" w:rsidRDefault="005E17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5FAA" w:rsidRDefault="00EE5FA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E5FAA" w:rsidRDefault="00EE5F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410"/>
    <w:rsid w:val="000C725B"/>
    <w:rsid w:val="001D24CB"/>
    <w:rsid w:val="002C12EC"/>
    <w:rsid w:val="0037746B"/>
    <w:rsid w:val="003775DB"/>
    <w:rsid w:val="003907B4"/>
    <w:rsid w:val="003B34E0"/>
    <w:rsid w:val="003E46A3"/>
    <w:rsid w:val="0042028F"/>
    <w:rsid w:val="0051267C"/>
    <w:rsid w:val="005E17AB"/>
    <w:rsid w:val="00603B43"/>
    <w:rsid w:val="00623425"/>
    <w:rsid w:val="00652443"/>
    <w:rsid w:val="00666376"/>
    <w:rsid w:val="006C350C"/>
    <w:rsid w:val="007166A4"/>
    <w:rsid w:val="00794834"/>
    <w:rsid w:val="00841F33"/>
    <w:rsid w:val="00A26F05"/>
    <w:rsid w:val="00B5701A"/>
    <w:rsid w:val="00BA1233"/>
    <w:rsid w:val="00BF4F55"/>
    <w:rsid w:val="00C4008C"/>
    <w:rsid w:val="00C82410"/>
    <w:rsid w:val="00D0305E"/>
    <w:rsid w:val="00D258EE"/>
    <w:rsid w:val="00DC1C4B"/>
    <w:rsid w:val="00DD507A"/>
    <w:rsid w:val="00EB04B2"/>
    <w:rsid w:val="00EE5FAA"/>
    <w:rsid w:val="00FE7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F6AD21-79D9-48C2-851A-0E58C2DA0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C82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C82410"/>
  </w:style>
  <w:style w:type="paragraph" w:styleId="a5">
    <w:name w:val="header"/>
    <w:basedOn w:val="a"/>
    <w:link w:val="a6"/>
    <w:uiPriority w:val="99"/>
    <w:semiHidden/>
    <w:unhideWhenUsed/>
    <w:rsid w:val="00C82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82410"/>
  </w:style>
  <w:style w:type="character" w:styleId="a7">
    <w:name w:val="page number"/>
    <w:basedOn w:val="a0"/>
    <w:rsid w:val="00C82410"/>
  </w:style>
  <w:style w:type="paragraph" w:styleId="a8">
    <w:name w:val="Balloon Text"/>
    <w:basedOn w:val="a"/>
    <w:link w:val="a9"/>
    <w:uiPriority w:val="99"/>
    <w:semiHidden/>
    <w:unhideWhenUsed/>
    <w:rsid w:val="00623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234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Олеся</dc:creator>
  <cp:lastModifiedBy>Галия Рифхатовна</cp:lastModifiedBy>
  <cp:revision>15</cp:revision>
  <cp:lastPrinted>2017-03-13T06:20:00Z</cp:lastPrinted>
  <dcterms:created xsi:type="dcterms:W3CDTF">2017-03-21T06:38:00Z</dcterms:created>
  <dcterms:modified xsi:type="dcterms:W3CDTF">2021-02-12T09:17:00Z</dcterms:modified>
</cp:coreProperties>
</file>